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AF687" w14:textId="46D7C962" w:rsidR="00CC44F7" w:rsidRDefault="0022552E" w:rsidP="0022552E">
      <w:pPr>
        <w:rPr>
          <w:b/>
          <w:bCs/>
          <w:u w:val="single"/>
        </w:rPr>
      </w:pPr>
      <w:r w:rsidRPr="0022552E">
        <w:rPr>
          <w:b/>
          <w:bCs/>
          <w:u w:val="single"/>
        </w:rPr>
        <w:t>3D Shape Questions</w:t>
      </w:r>
    </w:p>
    <w:p w14:paraId="087AAF05" w14:textId="77777777" w:rsidR="00A40157" w:rsidRDefault="00A40157" w:rsidP="00A40157">
      <w:pPr>
        <w:rPr>
          <w:b/>
          <w:bCs/>
        </w:rPr>
      </w:pPr>
      <w:r w:rsidRPr="00EF5D60">
        <w:rPr>
          <w:b/>
          <w:bCs/>
        </w:rPr>
        <w:t>OCR Thursday 8 November 2018 – Morning (Non-Calculator) Foundation Tier</w:t>
      </w:r>
    </w:p>
    <w:p w14:paraId="65991A99" w14:textId="5BEC2A74" w:rsidR="00A40157" w:rsidRPr="00EF5D60" w:rsidRDefault="00A40157" w:rsidP="00A40157">
      <w:pPr>
        <w:pStyle w:val="ListParagraph"/>
        <w:numPr>
          <w:ilvl w:val="0"/>
          <w:numId w:val="5"/>
        </w:numPr>
        <w:rPr>
          <w:b/>
          <w:bCs/>
        </w:rPr>
      </w:pPr>
    </w:p>
    <w:p w14:paraId="6FE9B082" w14:textId="77777777" w:rsidR="000E633F" w:rsidRPr="00750623" w:rsidRDefault="000E633F" w:rsidP="000E633F"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 wp14:anchorId="7325553F" wp14:editId="7A4452FC">
            <wp:simplePos x="0" y="0"/>
            <wp:positionH relativeFrom="column">
              <wp:posOffset>344384</wp:posOffset>
            </wp:positionH>
            <wp:positionV relativeFrom="paragraph">
              <wp:posOffset>760986</wp:posOffset>
            </wp:positionV>
            <wp:extent cx="5943600" cy="41656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2A308C8D" wp14:editId="238CD291">
            <wp:simplePos x="0" y="0"/>
            <wp:positionH relativeFrom="column">
              <wp:posOffset>344170</wp:posOffset>
            </wp:positionH>
            <wp:positionV relativeFrom="paragraph">
              <wp:posOffset>22860</wp:posOffset>
            </wp:positionV>
            <wp:extent cx="5943600" cy="737235"/>
            <wp:effectExtent l="0" t="0" r="0" b="5715"/>
            <wp:wrapNone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8E07B1" w14:textId="77777777" w:rsidR="001756B7" w:rsidRDefault="001756B7" w:rsidP="00A40157">
      <w:pPr>
        <w:rPr>
          <w:b/>
          <w:bCs/>
        </w:rPr>
      </w:pPr>
    </w:p>
    <w:p w14:paraId="238AC787" w14:textId="77777777" w:rsidR="001756B7" w:rsidRDefault="001756B7" w:rsidP="00A40157">
      <w:pPr>
        <w:rPr>
          <w:b/>
          <w:bCs/>
        </w:rPr>
      </w:pPr>
    </w:p>
    <w:p w14:paraId="3049699C" w14:textId="77777777" w:rsidR="001756B7" w:rsidRDefault="001756B7" w:rsidP="00A40157">
      <w:pPr>
        <w:rPr>
          <w:b/>
          <w:bCs/>
        </w:rPr>
      </w:pPr>
    </w:p>
    <w:p w14:paraId="4861D50B" w14:textId="77777777" w:rsidR="001756B7" w:rsidRDefault="001756B7" w:rsidP="00A40157">
      <w:pPr>
        <w:rPr>
          <w:b/>
          <w:bCs/>
        </w:rPr>
      </w:pPr>
    </w:p>
    <w:p w14:paraId="3661D6F8" w14:textId="6C36CFC0" w:rsidR="0022552E" w:rsidRDefault="001756B7" w:rsidP="00A40157">
      <w:pPr>
        <w:rPr>
          <w:b/>
          <w:bCs/>
        </w:rPr>
      </w:pPr>
      <w:r w:rsidRPr="001756B7">
        <w:rPr>
          <w:b/>
          <w:bCs/>
        </w:rPr>
        <w:t>OCR Thursday 2 November 2017– Morning (Calculator) Foundation Tier</w:t>
      </w:r>
    </w:p>
    <w:p w14:paraId="0DCCE0E7" w14:textId="1478E740" w:rsidR="00305440" w:rsidRDefault="009539A9" w:rsidP="00305440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2B97BDA9" wp14:editId="6BB0A88D">
            <wp:simplePos x="0" y="0"/>
            <wp:positionH relativeFrom="column">
              <wp:posOffset>267419</wp:posOffset>
            </wp:positionH>
            <wp:positionV relativeFrom="paragraph">
              <wp:posOffset>231140</wp:posOffset>
            </wp:positionV>
            <wp:extent cx="5943600" cy="2311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462402" w14:textId="77777777" w:rsidR="00305440" w:rsidRPr="00305440" w:rsidRDefault="00305440" w:rsidP="00305440"/>
    <w:p w14:paraId="7D4C4216" w14:textId="39EB3E82" w:rsidR="00305440" w:rsidRDefault="00305440" w:rsidP="00305440">
      <w:pPr>
        <w:rPr>
          <w:b/>
          <w:bCs/>
        </w:rPr>
      </w:pPr>
      <w:r>
        <w:rPr>
          <w:b/>
          <w:bCs/>
        </w:rPr>
        <w:t>OCR Sample Question Paper 2 – Morning/Afternoon (Non - Calculator) Foundation Tier</w:t>
      </w:r>
    </w:p>
    <w:p w14:paraId="10C9E6C2" w14:textId="04A4A12B" w:rsidR="00305440" w:rsidRDefault="00305440" w:rsidP="00305440">
      <w:pPr>
        <w:pStyle w:val="ListParagraph"/>
        <w:numPr>
          <w:ilvl w:val="0"/>
          <w:numId w:val="5"/>
        </w:numPr>
      </w:pPr>
    </w:p>
    <w:p w14:paraId="59735E08" w14:textId="2F73CF60" w:rsidR="001756B7" w:rsidRDefault="00741422" w:rsidP="00305440">
      <w:r w:rsidRPr="00741422">
        <w:rPr>
          <w:noProof/>
          <w:lang w:bidi="ar-SA"/>
        </w:rPr>
        <w:drawing>
          <wp:inline distT="0" distB="0" distL="0" distR="0" wp14:anchorId="08E76048" wp14:editId="282BD617">
            <wp:extent cx="5943600" cy="1070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0EEB2" w14:textId="0C06D20D" w:rsidR="00741422" w:rsidRDefault="00741422" w:rsidP="00305440">
      <w:r w:rsidRPr="00741422">
        <w:rPr>
          <w:noProof/>
          <w:lang w:bidi="ar-SA"/>
        </w:rPr>
        <w:drawing>
          <wp:inline distT="0" distB="0" distL="0" distR="0" wp14:anchorId="7CB4E974" wp14:editId="72FA42A3">
            <wp:extent cx="5943600" cy="390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C7612" w14:textId="77777777" w:rsidR="00741422" w:rsidRDefault="00741422" w:rsidP="00305440"/>
    <w:p w14:paraId="78C2EBE7" w14:textId="77777777" w:rsidR="006F2716" w:rsidRDefault="006F2716" w:rsidP="00305440"/>
    <w:p w14:paraId="68E0E298" w14:textId="77777777" w:rsidR="006F2716" w:rsidRDefault="006F2716" w:rsidP="00305440"/>
    <w:p w14:paraId="1661CDCB" w14:textId="77777777" w:rsidR="006F2716" w:rsidRDefault="006F2716" w:rsidP="00305440"/>
    <w:p w14:paraId="41209FCA" w14:textId="77777777" w:rsidR="006F2716" w:rsidRDefault="006F2716" w:rsidP="00305440"/>
    <w:p w14:paraId="1B9EE752" w14:textId="77777777" w:rsidR="006F2716" w:rsidRDefault="006F2716" w:rsidP="00305440"/>
    <w:p w14:paraId="3A1CED96" w14:textId="77777777" w:rsidR="006F2716" w:rsidRDefault="006F2716" w:rsidP="00305440"/>
    <w:p w14:paraId="02D36132" w14:textId="77777777" w:rsidR="006F2716" w:rsidRDefault="006F2716" w:rsidP="00305440"/>
    <w:p w14:paraId="02447C81" w14:textId="77777777" w:rsidR="006F2716" w:rsidRDefault="006F2716" w:rsidP="00305440"/>
    <w:p w14:paraId="18692354" w14:textId="77777777" w:rsidR="006F2716" w:rsidRDefault="006F2716" w:rsidP="00305440"/>
    <w:p w14:paraId="0AFF05AA" w14:textId="2C7C1D93" w:rsidR="006F2716" w:rsidRDefault="006F2716" w:rsidP="006F2716">
      <w:pPr>
        <w:pStyle w:val="ListParagraph"/>
        <w:numPr>
          <w:ilvl w:val="0"/>
          <w:numId w:val="5"/>
        </w:numPr>
      </w:pPr>
    </w:p>
    <w:p w14:paraId="1EB7C4A1" w14:textId="239903F5" w:rsidR="006F2716" w:rsidRDefault="006F2716" w:rsidP="00305440">
      <w:r w:rsidRPr="006F2716">
        <w:rPr>
          <w:noProof/>
          <w:lang w:bidi="ar-SA"/>
        </w:rPr>
        <w:drawing>
          <wp:inline distT="0" distB="0" distL="0" distR="0" wp14:anchorId="40398BF8" wp14:editId="7ABB8B3F">
            <wp:extent cx="5896798" cy="5839640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B43C" w14:textId="77777777" w:rsidR="00487B20" w:rsidRDefault="00487B20" w:rsidP="00305440"/>
    <w:p w14:paraId="1E3E2E4D" w14:textId="77777777" w:rsidR="00487B20" w:rsidRDefault="00487B20" w:rsidP="00305440"/>
    <w:p w14:paraId="528304E8" w14:textId="77777777" w:rsidR="00487B20" w:rsidRDefault="00487B20" w:rsidP="00305440"/>
    <w:p w14:paraId="07601652" w14:textId="77777777" w:rsidR="00487B20" w:rsidRDefault="00487B20" w:rsidP="00305440"/>
    <w:p w14:paraId="0C44F9B2" w14:textId="77777777" w:rsidR="00487B20" w:rsidRDefault="00487B20" w:rsidP="00305440"/>
    <w:p w14:paraId="4D2BD417" w14:textId="77777777" w:rsidR="00487B20" w:rsidRDefault="00487B20" w:rsidP="00305440"/>
    <w:p w14:paraId="25745990" w14:textId="77777777" w:rsidR="00487B20" w:rsidRDefault="00487B20" w:rsidP="00305440"/>
    <w:p w14:paraId="450C2277" w14:textId="77777777" w:rsidR="00487B20" w:rsidRDefault="00487B20" w:rsidP="00487B20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65A4FB3B" w14:textId="0804AE1D" w:rsidR="00487B20" w:rsidRDefault="00487B20" w:rsidP="00487B20">
      <w:pPr>
        <w:pStyle w:val="ListParagraph"/>
        <w:numPr>
          <w:ilvl w:val="0"/>
          <w:numId w:val="5"/>
        </w:numPr>
      </w:pPr>
    </w:p>
    <w:p w14:paraId="36985259" w14:textId="4AA58BB4" w:rsidR="00487B20" w:rsidRDefault="00487B20" w:rsidP="00487B20">
      <w:r w:rsidRPr="00487B20">
        <w:rPr>
          <w:noProof/>
          <w:lang w:bidi="ar-SA"/>
        </w:rPr>
        <w:drawing>
          <wp:inline distT="0" distB="0" distL="0" distR="0" wp14:anchorId="4BED43FE" wp14:editId="68564BAD">
            <wp:extent cx="5210902" cy="1686160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6A2AD" w14:textId="77777777" w:rsidR="00CA47A2" w:rsidRDefault="00CA47A2" w:rsidP="00CA47A2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Sample </w:t>
      </w:r>
      <w:r>
        <w:rPr>
          <w:b/>
        </w:rPr>
        <w:t>Paper 2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0C9BE292" w14:textId="01457026" w:rsidR="00CA47A2" w:rsidRDefault="00CA47A2" w:rsidP="00CA47A2">
      <w:pPr>
        <w:pStyle w:val="ListParagraph"/>
        <w:numPr>
          <w:ilvl w:val="0"/>
          <w:numId w:val="5"/>
        </w:numPr>
      </w:pPr>
    </w:p>
    <w:p w14:paraId="5FEBFFA0" w14:textId="569DD962" w:rsidR="00487B20" w:rsidRDefault="00CA47A2" w:rsidP="00CA47A2">
      <w:r w:rsidRPr="00CA47A2">
        <w:drawing>
          <wp:inline distT="0" distB="0" distL="0" distR="0" wp14:anchorId="00A97500" wp14:editId="33E9BD9F">
            <wp:extent cx="5943600" cy="12903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BA8233" w14:textId="77777777" w:rsidR="00CA47A2" w:rsidRPr="00CA47A2" w:rsidRDefault="00CA47A2" w:rsidP="00CA47A2"/>
    <w:sectPr w:rsidR="00CA47A2" w:rsidRPr="00CA47A2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D51BC"/>
    <w:multiLevelType w:val="hybridMultilevel"/>
    <w:tmpl w:val="AF746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4BEC"/>
    <w:multiLevelType w:val="hybridMultilevel"/>
    <w:tmpl w:val="09A68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11B63"/>
    <w:multiLevelType w:val="hybridMultilevel"/>
    <w:tmpl w:val="CF244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67B38"/>
    <w:multiLevelType w:val="hybridMultilevel"/>
    <w:tmpl w:val="86004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7FA1"/>
    <w:multiLevelType w:val="hybridMultilevel"/>
    <w:tmpl w:val="1B4CB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6269F"/>
    <w:multiLevelType w:val="hybridMultilevel"/>
    <w:tmpl w:val="AADAF9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90"/>
    <w:rsid w:val="000E633F"/>
    <w:rsid w:val="00126605"/>
    <w:rsid w:val="00170990"/>
    <w:rsid w:val="001756B7"/>
    <w:rsid w:val="0022552E"/>
    <w:rsid w:val="00305440"/>
    <w:rsid w:val="003F583C"/>
    <w:rsid w:val="0047026F"/>
    <w:rsid w:val="00487B20"/>
    <w:rsid w:val="004D3332"/>
    <w:rsid w:val="006407F1"/>
    <w:rsid w:val="006F2716"/>
    <w:rsid w:val="00741422"/>
    <w:rsid w:val="007F3F4B"/>
    <w:rsid w:val="008C3D2D"/>
    <w:rsid w:val="009539A9"/>
    <w:rsid w:val="00957AD0"/>
    <w:rsid w:val="00A13C9A"/>
    <w:rsid w:val="00A40157"/>
    <w:rsid w:val="00AC4899"/>
    <w:rsid w:val="00CA47A2"/>
    <w:rsid w:val="00CC44F7"/>
    <w:rsid w:val="00E9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D979"/>
  <w15:chartTrackingRefBased/>
  <w15:docId w15:val="{CCF7E73F-823A-4F3A-B829-99483D40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</Words>
  <Characters>340</Characters>
  <Application>Microsoft Office Word</Application>
  <DocSecurity>0</DocSecurity>
  <Lines>12</Lines>
  <Paragraphs>11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18</cp:revision>
  <dcterms:created xsi:type="dcterms:W3CDTF">2022-01-28T13:23:00Z</dcterms:created>
  <dcterms:modified xsi:type="dcterms:W3CDTF">2022-05-08T18:36:00Z</dcterms:modified>
</cp:coreProperties>
</file>